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F70D91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D91">
              <w:rPr>
                <w:rFonts w:ascii="Times New Roman" w:hAnsi="Times New Roman"/>
                <w:sz w:val="24"/>
                <w:szCs w:val="24"/>
              </w:rPr>
              <w:t>7</w:t>
            </w:r>
            <w:r w:rsidR="00C634D6">
              <w:rPr>
                <w:rFonts w:ascii="Times New Roman" w:hAnsi="Times New Roman"/>
                <w:sz w:val="24"/>
                <w:szCs w:val="24"/>
              </w:rPr>
              <w:t xml:space="preserve"> окт</w:t>
            </w:r>
            <w:r w:rsidR="00737439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E5722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3323D0" w:rsidRDefault="00CE5722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Default="00F70D91">
            <w:r>
              <w:t>Филиал ПАО "Россети Сибирь</w:t>
            </w:r>
            <w:proofErr w:type="gramStart"/>
            <w:r>
              <w:t>"-</w:t>
            </w:r>
            <w:proofErr w:type="gramEnd"/>
            <w:r>
              <w:t>"</w:t>
            </w:r>
            <w:proofErr w:type="spellStart"/>
            <w:r>
              <w:t>Буряэнерго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D91" w:rsidRPr="00F52186" w:rsidRDefault="00F70D91" w:rsidP="00F70D91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Козлов Сергей Юрьевич</w:t>
            </w:r>
          </w:p>
          <w:p w:rsidR="00CE5722" w:rsidRPr="00F52186" w:rsidRDefault="00CE5722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Default="00F70D91">
            <w:r>
              <w:t>директор филиала ПАО "Россети Сибирь-Бурятэнерго"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3323D0" w:rsidRDefault="00F70D91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3323D0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E5722" w:rsidRPr="003323D0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D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Pr="003323D0" w:rsidRDefault="00C634D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>ООО "Иркутская нефтяная компания"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Алферов Александр Сергеевич</w:t>
            </w:r>
          </w:p>
          <w:p w:rsidR="00C634D6" w:rsidRPr="00F52186" w:rsidRDefault="00C634D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>Начальник цеха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C634D6" w:rsidP="00C634D6">
            <w:r w:rsidRPr="001E73B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693058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Лушников Михаил Дмитриевич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начальник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1E73B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693058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2186">
              <w:rPr>
                <w:b w:val="0"/>
                <w:sz w:val="24"/>
                <w:szCs w:val="24"/>
              </w:rPr>
              <w:t>Лубсанимаев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52186">
              <w:rPr>
                <w:b w:val="0"/>
                <w:sz w:val="24"/>
                <w:szCs w:val="24"/>
              </w:rPr>
              <w:t>Арсалан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Алексеевич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ведущий специалист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1E73B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693058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2186">
              <w:rPr>
                <w:b w:val="0"/>
                <w:sz w:val="24"/>
                <w:szCs w:val="24"/>
              </w:rPr>
              <w:t>Арданов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консультант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1E73B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515ABD">
              <w:t>МУП "ВОДОКАНАЛ"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Перелыгина Ирина Геннадьевна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ведущий специалист службы ОТ, производственного контроля и обучения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4E63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515ABD">
              <w:t>МУП "ВОДОКАНАЛ"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2186">
              <w:rPr>
                <w:b w:val="0"/>
                <w:sz w:val="24"/>
                <w:szCs w:val="24"/>
              </w:rPr>
              <w:t>Гуслякова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Наталья Леонидовна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Начальник службы охраны труда, производственного контроля и обучения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4E63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34D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Pr="003323D0" w:rsidRDefault="00C634D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>Сервисное локомотивное депо "Улан-Удэнское" Филиал "Восточно-Сибирский" ООО "</w:t>
            </w:r>
            <w:proofErr w:type="spellStart"/>
            <w:r>
              <w:t>ЛокоТех</w:t>
            </w:r>
            <w:proofErr w:type="spellEnd"/>
            <w:r>
              <w:t>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 xml:space="preserve">Федулов Иван </w:t>
            </w:r>
            <w:proofErr w:type="spellStart"/>
            <w:r w:rsidRPr="00F52186">
              <w:rPr>
                <w:b w:val="0"/>
                <w:sz w:val="24"/>
                <w:szCs w:val="24"/>
              </w:rPr>
              <w:t>Алекснадрович</w:t>
            </w:r>
            <w:proofErr w:type="spellEnd"/>
          </w:p>
          <w:p w:rsidR="00C634D6" w:rsidRPr="00F52186" w:rsidRDefault="00C634D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 w:rsidP="00C634D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C634D6" w:rsidP="00C634D6">
            <w:r w:rsidRPr="004E63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7295E">
              <w:t>Сервисное локомотивное депо "Улан-Удэнское" Филиал "Восточно-</w:t>
            </w:r>
            <w:r w:rsidRPr="0027295E">
              <w:lastRenderedPageBreak/>
              <w:t>Сибирский" ООО "</w:t>
            </w:r>
            <w:proofErr w:type="spellStart"/>
            <w:r w:rsidRPr="0027295E">
              <w:t>ЛокоТех</w:t>
            </w:r>
            <w:proofErr w:type="spellEnd"/>
            <w:r w:rsidRPr="0027295E">
              <w:t>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2186">
              <w:rPr>
                <w:b w:val="0"/>
                <w:sz w:val="24"/>
                <w:szCs w:val="24"/>
              </w:rPr>
              <w:lastRenderedPageBreak/>
              <w:t>Юмова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Ирина Сергеевна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lastRenderedPageBreak/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3920B0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7295E">
              <w:t>Сервисное локомотивное депо "Улан-Удэнское" Филиал "Восточно-Сибирский" ООО "</w:t>
            </w:r>
            <w:proofErr w:type="spellStart"/>
            <w:r w:rsidRPr="0027295E">
              <w:t>ЛокоТех</w:t>
            </w:r>
            <w:proofErr w:type="spellEnd"/>
            <w:r w:rsidRPr="0027295E">
              <w:t>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2186">
              <w:rPr>
                <w:b w:val="0"/>
                <w:sz w:val="24"/>
                <w:szCs w:val="24"/>
              </w:rPr>
              <w:t>Грудницкий</w:t>
            </w:r>
            <w:proofErr w:type="spellEnd"/>
            <w:r w:rsidRPr="00F52186">
              <w:rPr>
                <w:b w:val="0"/>
                <w:sz w:val="24"/>
                <w:szCs w:val="24"/>
              </w:rPr>
              <w:t xml:space="preserve"> Иван Адамович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Главный 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3920B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56596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11B6A">
              <w:t>Логинов Алексей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9161A6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56596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11B6A">
              <w:t>Логинов Алексей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9161A6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EE7713">
              <w:t>Логинов Эдуард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11C25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EE7713">
              <w:t>Логинов Эдуард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211C25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E711DA">
              <w:t xml:space="preserve">Беляков </w:t>
            </w:r>
            <w:proofErr w:type="spellStart"/>
            <w:r w:rsidRPr="00E711DA">
              <w:t>Ианн</w:t>
            </w:r>
            <w:proofErr w:type="spellEnd"/>
            <w:r w:rsidRPr="00E711DA">
              <w:t xml:space="preserve">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C47A66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1C3499">
              <w:t>МУП ЖКХ "ТЭК КЛЮЧЕВСКОЙ"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E711DA">
              <w:t xml:space="preserve">Беляков </w:t>
            </w:r>
            <w:proofErr w:type="spellStart"/>
            <w:r w:rsidRPr="00E711DA">
              <w:t>Ианн</w:t>
            </w:r>
            <w:proofErr w:type="spellEnd"/>
            <w:r w:rsidRPr="00E711DA">
              <w:t xml:space="preserve">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>
            <w:r w:rsidRPr="00C47A66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AF166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2186" w:rsidRDefault="00F52186">
            <w:pPr>
              <w:rPr>
                <w:sz w:val="24"/>
                <w:szCs w:val="24"/>
              </w:rPr>
            </w:pPr>
            <w:r>
              <w:t>ООО "ЭНЕРГОЩИТ"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Родионов Александр Григорьевич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2186" w:rsidRPr="003323D0" w:rsidTr="00AF166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F52186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2186" w:rsidRDefault="00F52186">
            <w:pPr>
              <w:rPr>
                <w:sz w:val="24"/>
                <w:szCs w:val="24"/>
              </w:rPr>
            </w:pPr>
            <w:r>
              <w:t>ООО "ЭНЕРГОЩИТ"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F52186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r w:rsidRPr="00F52186">
              <w:rPr>
                <w:b w:val="0"/>
                <w:sz w:val="24"/>
                <w:szCs w:val="24"/>
              </w:rPr>
              <w:t>Васильев Николай Сергеевич</w:t>
            </w:r>
          </w:p>
          <w:p w:rsidR="00F52186" w:rsidRPr="00F52186" w:rsidRDefault="00F52186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F52186" w:rsidP="00C634D6">
            <w:r w:rsidRPr="009828E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34D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Pr="003323D0" w:rsidRDefault="00C634D6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F52186">
            <w:r>
              <w:t>ООО "ЭНЕРГОЩИТ"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CD7E34" w:rsidRDefault="00F52186" w:rsidP="00F52186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CD7E34">
              <w:rPr>
                <w:b w:val="0"/>
                <w:sz w:val="24"/>
                <w:szCs w:val="24"/>
              </w:rPr>
              <w:t>Коновалов</w:t>
            </w:r>
            <w:proofErr w:type="gramEnd"/>
            <w:r w:rsidRPr="00CD7E34">
              <w:rPr>
                <w:b w:val="0"/>
                <w:sz w:val="24"/>
                <w:szCs w:val="24"/>
              </w:rPr>
              <w:t xml:space="preserve"> Виталий Юрьевич</w:t>
            </w:r>
          </w:p>
          <w:p w:rsidR="00C634D6" w:rsidRPr="00DA0EC0" w:rsidRDefault="00C634D6" w:rsidP="00DA0EC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CD7E34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Default="00CD7E34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34D6" w:rsidRPr="003323D0" w:rsidRDefault="00C634D6" w:rsidP="00C634D6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634D6" w:rsidRPr="003323D0" w:rsidRDefault="00C634D6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8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CD7E34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CD7E34">
            <w:r>
              <w:t>ООО "ЭНЕРГОЩИТ"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Pr="00CD7E34" w:rsidRDefault="00CD7E34" w:rsidP="00CD7E34">
            <w:pPr>
              <w:pStyle w:val="1"/>
              <w:rPr>
                <w:b w:val="0"/>
                <w:sz w:val="24"/>
                <w:szCs w:val="24"/>
              </w:rPr>
            </w:pPr>
            <w:r w:rsidRPr="00CD7E34">
              <w:rPr>
                <w:b w:val="0"/>
                <w:sz w:val="24"/>
                <w:szCs w:val="24"/>
              </w:rPr>
              <w:t xml:space="preserve">Богданов Антон </w:t>
            </w:r>
            <w:r w:rsidRPr="00CD7E34">
              <w:rPr>
                <w:b w:val="0"/>
                <w:sz w:val="24"/>
                <w:szCs w:val="24"/>
              </w:rPr>
              <w:lastRenderedPageBreak/>
              <w:t>Евгеньевич</w:t>
            </w:r>
          </w:p>
          <w:p w:rsidR="00F52186" w:rsidRPr="00DA0EC0" w:rsidRDefault="00F52186" w:rsidP="00DA0EC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CD7E34">
            <w:r>
              <w:lastRenderedPageBreak/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Default="00CD7E34" w:rsidP="003323D0">
            <w:r>
              <w:t xml:space="preserve">V. Потребители. Непромышленные. </w:t>
            </w:r>
            <w:proofErr w:type="gramStart"/>
            <w:r>
              <w:lastRenderedPageBreak/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2186" w:rsidRPr="003323D0" w:rsidRDefault="00062C8F" w:rsidP="00C63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ООО "ЭНЕРГОЩИТ"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r w:rsidRPr="00CD7E34">
              <w:rPr>
                <w:b w:val="0"/>
                <w:sz w:val="24"/>
                <w:szCs w:val="24"/>
              </w:rPr>
              <w:t>Федотов Алексей Сергеевич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инженер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ООО "БАЙКАЛТЕХНОСТРОЙ"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Михаил Сергеевич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ООО «БАТ НЕДВИЖИМОСТЬ»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r w:rsidRPr="00CD7E34">
              <w:rPr>
                <w:b w:val="0"/>
                <w:sz w:val="24"/>
                <w:szCs w:val="24"/>
              </w:rPr>
              <w:t>Смолина Мария Николаевна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менеджер по обучению и развитию персонала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Филиал "</w:t>
            </w:r>
            <w:proofErr w:type="spellStart"/>
            <w:r>
              <w:t>Гусиноозерская</w:t>
            </w:r>
            <w:proofErr w:type="spellEnd"/>
            <w:r>
              <w:t xml:space="preserve"> ГРЭС" АО "</w:t>
            </w:r>
            <w:proofErr w:type="spellStart"/>
            <w:r>
              <w:t>Интер</w:t>
            </w:r>
            <w:proofErr w:type="spellEnd"/>
            <w:r>
              <w:t xml:space="preserve"> РАО-</w:t>
            </w:r>
            <w:proofErr w:type="spellStart"/>
            <w:r>
              <w:t>Электрогенерация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Эпов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Дмитрий Иванович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директор филиала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ООО "Т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Мобайл</w:t>
            </w:r>
            <w:proofErr w:type="spellEnd"/>
            <w:r>
              <w:t>" Бурятский филиал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Будаев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инженер по эксплуатации базовых станций и транспортной сети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ПАО "Ростелеком" Бурятский филиал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Дандаров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Олег </w:t>
            </w:r>
            <w:proofErr w:type="spellStart"/>
            <w:r w:rsidRPr="00CD7E34">
              <w:rPr>
                <w:b w:val="0"/>
                <w:sz w:val="24"/>
                <w:szCs w:val="24"/>
              </w:rPr>
              <w:t>Илалтаевич</w:t>
            </w:r>
            <w:proofErr w:type="spellEnd"/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ведущий инженер ОС и ЭГО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ПАО "Ростелеком" Бурятский филиал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r w:rsidRPr="00CD7E34">
              <w:rPr>
                <w:b w:val="0"/>
                <w:sz w:val="24"/>
                <w:szCs w:val="24"/>
              </w:rPr>
              <w:t>Климов Сергей Владимирович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Начальник Административно-хозяйственного управления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ПАО "Ростелеком" Бурятский филиал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062C8F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62C8F">
              <w:rPr>
                <w:b w:val="0"/>
                <w:sz w:val="24"/>
                <w:szCs w:val="24"/>
              </w:rPr>
              <w:t>Леванин</w:t>
            </w:r>
            <w:proofErr w:type="spellEnd"/>
            <w:r w:rsidRPr="00062C8F">
              <w:rPr>
                <w:b w:val="0"/>
                <w:sz w:val="24"/>
                <w:szCs w:val="24"/>
              </w:rPr>
              <w:t xml:space="preserve"> Дмитрий Анатольевич</w:t>
            </w:r>
          </w:p>
          <w:p w:rsidR="00062C8F" w:rsidRPr="00DA0EC0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начальник отдела строительства и эксплуатации гражданских объектов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CD7E34">
        <w:trPr>
          <w:trHeight w:val="1691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ИП Баданов Александр Матвеевич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r w:rsidRPr="00CD7E34">
              <w:rPr>
                <w:b w:val="0"/>
                <w:sz w:val="24"/>
                <w:szCs w:val="24"/>
              </w:rPr>
              <w:t>Трифонов Александр Андреевич</w:t>
            </w:r>
          </w:p>
          <w:p w:rsidR="00062C8F" w:rsidRPr="00CD7E34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>главный 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062C8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737B9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ИП Баданов Александр Матвеевич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Гармаев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D7E34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D7E34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062C8F" w:rsidRPr="00CD7E34" w:rsidRDefault="00062C8F" w:rsidP="00DA0EC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руководитель ОРХО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8742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3442E8"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D7E34">
              <w:rPr>
                <w:b w:val="0"/>
                <w:sz w:val="24"/>
                <w:szCs w:val="24"/>
              </w:rPr>
              <w:t>Дугаржаб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D7E34">
              <w:rPr>
                <w:b w:val="0"/>
                <w:sz w:val="24"/>
                <w:szCs w:val="24"/>
              </w:rPr>
              <w:t>Дабадашиевич</w:t>
            </w:r>
            <w:proofErr w:type="spellEnd"/>
          </w:p>
          <w:p w:rsidR="00062C8F" w:rsidRPr="00CD7E34" w:rsidRDefault="00062C8F" w:rsidP="00DA0EC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8742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3442E8"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CD7E34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D7E34">
              <w:rPr>
                <w:b w:val="0"/>
                <w:sz w:val="24"/>
                <w:szCs w:val="24"/>
              </w:rPr>
              <w:t>Плюснин</w:t>
            </w:r>
            <w:proofErr w:type="spellEnd"/>
            <w:r w:rsidRPr="00CD7E34">
              <w:rPr>
                <w:b w:val="0"/>
                <w:sz w:val="24"/>
                <w:szCs w:val="24"/>
              </w:rPr>
              <w:t xml:space="preserve"> Кирилл Геннадьевич</w:t>
            </w:r>
          </w:p>
          <w:p w:rsidR="00062C8F" w:rsidRPr="00CD7E34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зам начальника отдела текущего ремонта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8742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3442E8" w:rsidRDefault="00062C8F">
            <w:r>
              <w:t>ООО "КИЛОБАЙТ"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062C8F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62C8F">
              <w:rPr>
                <w:b w:val="0"/>
                <w:sz w:val="24"/>
                <w:szCs w:val="24"/>
              </w:rPr>
              <w:t>Иринчинов</w:t>
            </w:r>
            <w:proofErr w:type="spellEnd"/>
            <w:r w:rsidRPr="00062C8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62C8F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062C8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62C8F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062C8F" w:rsidRPr="00062C8F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заместитель главного инженера по эксплуатации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8742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62C8F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3442E8" w:rsidRDefault="00062C8F">
            <w:r>
              <w:t>ОАО "У-У ППО"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062C8F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62C8F">
              <w:rPr>
                <w:b w:val="0"/>
                <w:sz w:val="24"/>
                <w:szCs w:val="24"/>
              </w:rPr>
              <w:t>Таракановский</w:t>
            </w:r>
            <w:proofErr w:type="spellEnd"/>
            <w:r w:rsidRPr="00062C8F">
              <w:rPr>
                <w:b w:val="0"/>
                <w:sz w:val="24"/>
                <w:szCs w:val="24"/>
              </w:rPr>
              <w:t xml:space="preserve"> Александр Дмитриевич</w:t>
            </w:r>
          </w:p>
          <w:p w:rsidR="00062C8F" w:rsidRPr="00062C8F" w:rsidRDefault="00062C8F" w:rsidP="00CD7E3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 w:rsidP="003323D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Default="00062C8F">
            <w:r w:rsidRPr="008742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CD7E34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Default="00CD7E34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Pr="003442E8" w:rsidRDefault="00062C8F">
            <w:r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C8F" w:rsidRPr="00062C8F" w:rsidRDefault="00062C8F" w:rsidP="00062C8F">
            <w:pPr>
              <w:pStyle w:val="1"/>
              <w:rPr>
                <w:b w:val="0"/>
                <w:sz w:val="24"/>
                <w:szCs w:val="24"/>
              </w:rPr>
            </w:pPr>
            <w:r w:rsidRPr="00062C8F">
              <w:rPr>
                <w:b w:val="0"/>
                <w:sz w:val="24"/>
                <w:szCs w:val="24"/>
              </w:rPr>
              <w:t xml:space="preserve">Шарапов Геннадий </w:t>
            </w:r>
            <w:proofErr w:type="spellStart"/>
            <w:r w:rsidRPr="00062C8F">
              <w:rPr>
                <w:b w:val="0"/>
                <w:sz w:val="24"/>
                <w:szCs w:val="24"/>
              </w:rPr>
              <w:t>Зориктуевич</w:t>
            </w:r>
            <w:proofErr w:type="spellEnd"/>
          </w:p>
          <w:p w:rsidR="00CD7E34" w:rsidRPr="00CD7E34" w:rsidRDefault="00CD7E34" w:rsidP="00CD7E3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Default="00062C8F">
            <w:r>
              <w:t>начальник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Default="00062C8F" w:rsidP="003323D0">
            <w:r>
              <w:t xml:space="preserve">V. Потребители. Непромышленные. До_1000В. </w:t>
            </w:r>
            <w:proofErr w:type="spellStart"/>
            <w:r>
              <w:t>I</w:t>
            </w:r>
            <w:bookmarkStart w:id="0" w:name="_GoBack"/>
            <w:bookmarkEnd w:id="0"/>
            <w:r>
              <w:t>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7E34" w:rsidRPr="003323D0" w:rsidRDefault="00062C8F" w:rsidP="00C63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:rsidR="006768B2" w:rsidRDefault="006768B2"/>
    <w:p w:rsidR="00C634D6" w:rsidRDefault="00C634D6"/>
    <w:sectPr w:rsidR="00C634D6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A8" w:rsidRDefault="00892FA8" w:rsidP="00FB7C90">
      <w:pPr>
        <w:spacing w:after="0" w:line="240" w:lineRule="auto"/>
      </w:pPr>
      <w:r>
        <w:separator/>
      </w:r>
    </w:p>
  </w:endnote>
  <w:endnote w:type="continuationSeparator" w:id="0">
    <w:p w:rsidR="00892FA8" w:rsidRDefault="00892FA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A8" w:rsidRDefault="00892FA8" w:rsidP="00FB7C90">
      <w:pPr>
        <w:spacing w:after="0" w:line="240" w:lineRule="auto"/>
      </w:pPr>
      <w:r>
        <w:separator/>
      </w:r>
    </w:p>
  </w:footnote>
  <w:footnote w:type="continuationSeparator" w:id="0">
    <w:p w:rsidR="00892FA8" w:rsidRDefault="00892FA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2C8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0DA"/>
    <w:rsid w:val="00655E33"/>
    <w:rsid w:val="00657ED5"/>
    <w:rsid w:val="00660C7A"/>
    <w:rsid w:val="00666BCD"/>
    <w:rsid w:val="006725A6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2FA8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40E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220E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47CA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34D6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D7E34"/>
    <w:rsid w:val="00CE2C45"/>
    <w:rsid w:val="00CE5722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0EC0"/>
    <w:rsid w:val="00DA1E46"/>
    <w:rsid w:val="00DA3EB4"/>
    <w:rsid w:val="00DB0FE8"/>
    <w:rsid w:val="00DB3279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34B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186"/>
    <w:rsid w:val="00F5263F"/>
    <w:rsid w:val="00F56EA3"/>
    <w:rsid w:val="00F57443"/>
    <w:rsid w:val="00F61A39"/>
    <w:rsid w:val="00F70D91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6337-1156-4CFB-AE58-DCB1326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2025-09-29T03:42:00Z</dcterms:created>
  <dcterms:modified xsi:type="dcterms:W3CDTF">2025-09-29T08:33:00Z</dcterms:modified>
</cp:coreProperties>
</file>